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7A5C" w14:textId="77777777" w:rsidR="00063360" w:rsidRPr="00C70DFE" w:rsidRDefault="00C70DFE">
      <w:pPr>
        <w:spacing w:after="424"/>
        <w:ind w:left="24" w:right="35"/>
        <w:rPr>
          <w:color w:val="auto"/>
        </w:rPr>
      </w:pPr>
      <w:r w:rsidRPr="00C70DFE">
        <w:rPr>
          <w:color w:val="auto"/>
        </w:rPr>
        <w:t>Obrazac za korištenje javne površine</w:t>
      </w:r>
    </w:p>
    <w:p w14:paraId="5684E573" w14:textId="291EA896" w:rsidR="00063360" w:rsidRPr="00C70DFE" w:rsidRDefault="00C70DFE">
      <w:pPr>
        <w:spacing w:after="424" w:line="259" w:lineRule="auto"/>
        <w:ind w:left="0" w:right="14" w:firstLine="0"/>
        <w:jc w:val="right"/>
        <w:rPr>
          <w:color w:val="auto"/>
        </w:rPr>
      </w:pPr>
      <w:r w:rsidRPr="00C70DFE">
        <w:rPr>
          <w:noProof/>
          <w:color w:val="auto"/>
        </w:rPr>
        <w:drawing>
          <wp:inline distT="0" distB="0" distL="0" distR="0" wp14:anchorId="352A3FE4" wp14:editId="30E1E5A5">
            <wp:extent cx="4574" cy="9147"/>
            <wp:effectExtent l="0" t="0" r="0" b="0"/>
            <wp:docPr id="531" name="Picture 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DFE">
        <w:rPr>
          <w:color w:val="auto"/>
          <w:sz w:val="26"/>
        </w:rPr>
        <w:t xml:space="preserve"> OPĆINA GUNDINCI</w:t>
      </w:r>
    </w:p>
    <w:p w14:paraId="4363584D" w14:textId="77777777" w:rsidR="00063360" w:rsidRPr="00C70DFE" w:rsidRDefault="00C70DFE">
      <w:pPr>
        <w:spacing w:after="13" w:line="259" w:lineRule="auto"/>
        <w:ind w:left="-14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533C048" wp14:editId="0D648617">
                <wp:extent cx="3751044" cy="9147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1044" cy="9147"/>
                          <a:chOff x="0" y="0"/>
                          <a:chExt cx="3751044" cy="9147"/>
                        </a:xfrm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0" y="0"/>
                            <a:ext cx="37510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044" h="9147">
                                <a:moveTo>
                                  <a:pt x="0" y="4574"/>
                                </a:moveTo>
                                <a:lnTo>
                                  <a:pt x="3751044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9" style="width:295.358pt;height:0.720238pt;mso-position-horizontal-relative:char;mso-position-vertical-relative:line" coordsize="37510,91">
                <v:shape id="Shape 1638" style="position:absolute;width:37510;height:91;left:0;top:0;" coordsize="3751044,9147" path="m0,4574l3751044,4574">
                  <v:stroke weight="0.7202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3F4E8C" w14:textId="5CC0ADCC" w:rsidR="00063360" w:rsidRPr="00C70DFE" w:rsidRDefault="00C70DFE">
      <w:pPr>
        <w:spacing w:after="136"/>
        <w:ind w:left="24" w:right="35"/>
        <w:rPr>
          <w:color w:val="auto"/>
        </w:rPr>
      </w:pPr>
      <w:r w:rsidRPr="00C70DFE">
        <w:rPr>
          <w:color w:val="auto"/>
        </w:rPr>
        <w:t>(IME I  PREZIME/ NAZIV OBRTA- PRAVNE OSOBE)</w:t>
      </w:r>
    </w:p>
    <w:p w14:paraId="78B5431F" w14:textId="77777777" w:rsidR="00063360" w:rsidRPr="00C70DFE" w:rsidRDefault="00C70DFE">
      <w:pPr>
        <w:spacing w:after="4" w:line="259" w:lineRule="auto"/>
        <w:ind w:left="-14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478E477" wp14:editId="0CE18758">
                <wp:extent cx="3755618" cy="4574"/>
                <wp:effectExtent l="0" t="0" r="0" b="0"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5618" cy="4574"/>
                          <a:chOff x="0" y="0"/>
                          <a:chExt cx="3755618" cy="4574"/>
                        </a:xfrm>
                      </wpg:grpSpPr>
                      <wps:wsp>
                        <wps:cNvPr id="1640" name="Shape 1640"/>
                        <wps:cNvSpPr/>
                        <wps:spPr>
                          <a:xfrm>
                            <a:off x="0" y="0"/>
                            <a:ext cx="375561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5618" h="4574">
                                <a:moveTo>
                                  <a:pt x="0" y="2287"/>
                                </a:moveTo>
                                <a:lnTo>
                                  <a:pt x="375561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1" style="width:295.718pt;height:0.360123pt;mso-position-horizontal-relative:char;mso-position-vertical-relative:line" coordsize="37556,45">
                <v:shape id="Shape 1640" style="position:absolute;width:37556;height:45;left:0;top:0;" coordsize="3755618,4574" path="m0,2287l3755618,2287">
                  <v:stroke weight="0.3601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DCFC8A" w14:textId="77777777" w:rsidR="00063360" w:rsidRPr="00C70DFE" w:rsidRDefault="00C70DFE">
      <w:pPr>
        <w:ind w:left="24" w:right="35"/>
        <w:rPr>
          <w:color w:val="auto"/>
        </w:rPr>
      </w:pPr>
      <w:r w:rsidRPr="00C70DFE">
        <w:rPr>
          <w:color w:val="auto"/>
        </w:rPr>
        <w:t>(ADRESA FIZIČKE OSOBE/SJEDIŠTE- PRAVNE)</w:t>
      </w:r>
    </w:p>
    <w:p w14:paraId="24D112C6" w14:textId="77777777" w:rsidR="00063360" w:rsidRPr="00C70DFE" w:rsidRDefault="00C70DFE">
      <w:pPr>
        <w:spacing w:after="4" w:line="259" w:lineRule="auto"/>
        <w:ind w:left="-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4311F3D7" wp14:editId="22C453C7">
                <wp:extent cx="3751044" cy="9147"/>
                <wp:effectExtent l="0" t="0" r="0" b="0"/>
                <wp:docPr id="1643" name="Group 1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1044" cy="9147"/>
                          <a:chOff x="0" y="0"/>
                          <a:chExt cx="3751044" cy="9147"/>
                        </a:xfrm>
                      </wpg:grpSpPr>
                      <wps:wsp>
                        <wps:cNvPr id="1642" name="Shape 1642"/>
                        <wps:cNvSpPr/>
                        <wps:spPr>
                          <a:xfrm>
                            <a:off x="0" y="0"/>
                            <a:ext cx="37510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044" h="9147">
                                <a:moveTo>
                                  <a:pt x="0" y="4574"/>
                                </a:moveTo>
                                <a:lnTo>
                                  <a:pt x="3751044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3" style="width:295.358pt;height:0.720245pt;mso-position-horizontal-relative:char;mso-position-vertical-relative:line" coordsize="37510,91">
                <v:shape id="Shape 1642" style="position:absolute;width:37510;height:91;left:0;top:0;" coordsize="3751044,9147" path="m0,4574l3751044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CA0B34" w14:textId="77777777" w:rsidR="00063360" w:rsidRPr="00C70DFE" w:rsidRDefault="00C70DFE">
      <w:pPr>
        <w:ind w:left="24" w:right="35"/>
        <w:rPr>
          <w:color w:val="auto"/>
        </w:rPr>
      </w:pPr>
      <w:r w:rsidRPr="00C70DFE">
        <w:rPr>
          <w:color w:val="auto"/>
        </w:rPr>
        <w:t>(OIB)</w:t>
      </w:r>
    </w:p>
    <w:p w14:paraId="791C7220" w14:textId="77777777" w:rsidR="00063360" w:rsidRPr="00C70DFE" w:rsidRDefault="00C70DFE">
      <w:pPr>
        <w:spacing w:after="4" w:line="259" w:lineRule="auto"/>
        <w:ind w:left="-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0CEB682" wp14:editId="753C826C">
                <wp:extent cx="3751044" cy="9147"/>
                <wp:effectExtent l="0" t="0" r="0" b="0"/>
                <wp:docPr id="1645" name="Group 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1044" cy="9147"/>
                          <a:chOff x="0" y="0"/>
                          <a:chExt cx="3751044" cy="9147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37510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044" h="9147">
                                <a:moveTo>
                                  <a:pt x="0" y="4574"/>
                                </a:moveTo>
                                <a:lnTo>
                                  <a:pt x="3751044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5" style="width:295.358pt;height:0.72023pt;mso-position-horizontal-relative:char;mso-position-vertical-relative:line" coordsize="37510,91">
                <v:shape id="Shape 1644" style="position:absolute;width:37510;height:91;left:0;top:0;" coordsize="3751044,9147" path="m0,4574l3751044,4574">
                  <v:stroke weight="0.72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532438" w14:textId="77777777" w:rsidR="00063360" w:rsidRPr="00C70DFE" w:rsidRDefault="00C70DFE">
      <w:pPr>
        <w:spacing w:after="299"/>
        <w:ind w:left="24" w:right="35"/>
        <w:rPr>
          <w:color w:val="auto"/>
        </w:rPr>
      </w:pPr>
      <w:r w:rsidRPr="00C70DFE">
        <w:rPr>
          <w:color w:val="auto"/>
        </w:rPr>
        <w:t>(BROJ TELEFONA)</w:t>
      </w:r>
    </w:p>
    <w:p w14:paraId="37A15614" w14:textId="68A0DA95" w:rsidR="00063360" w:rsidRPr="00C70DFE" w:rsidRDefault="00C70DFE">
      <w:pPr>
        <w:pStyle w:val="Naslov1"/>
        <w:spacing w:after="520"/>
        <w:ind w:right="7"/>
        <w:rPr>
          <w:color w:val="auto"/>
        </w:rPr>
      </w:pPr>
      <w:r w:rsidRPr="00C70DFE">
        <w:rPr>
          <w:color w:val="auto"/>
        </w:rPr>
        <w:t>ZAHTJEV</w:t>
      </w:r>
    </w:p>
    <w:p w14:paraId="7DEE86B4" w14:textId="42B29BE7" w:rsidR="00C70DFE" w:rsidRPr="00C70DFE" w:rsidRDefault="00C70DFE" w:rsidP="00C70DFE">
      <w:pPr>
        <w:rPr>
          <w:color w:val="auto"/>
        </w:rPr>
      </w:pPr>
    </w:p>
    <w:p w14:paraId="62487658" w14:textId="77777777" w:rsidR="00C70DFE" w:rsidRDefault="00C70DFE" w:rsidP="00C70DFE">
      <w:pPr>
        <w:rPr>
          <w:color w:val="auto"/>
        </w:rPr>
      </w:pPr>
      <w:r w:rsidRPr="00C70DFE">
        <w:rPr>
          <w:color w:val="auto"/>
        </w:rPr>
        <w:t xml:space="preserve">Za korištenje javne površine na području Općine Gundinci u mjestu Gundinci na lokaciji </w:t>
      </w:r>
    </w:p>
    <w:p w14:paraId="5913D824" w14:textId="415B2FE0" w:rsidR="00C70DFE" w:rsidRPr="00C70DFE" w:rsidRDefault="00C70DFE" w:rsidP="00C70DFE">
      <w:pPr>
        <w:rPr>
          <w:color w:val="auto"/>
        </w:rPr>
      </w:pPr>
      <w:r w:rsidRPr="00C70DFE">
        <w:rPr>
          <w:color w:val="auto"/>
        </w:rPr>
        <w:t>_______________________________________________________________________</w:t>
      </w:r>
    </w:p>
    <w:p w14:paraId="4C789E6F" w14:textId="4E82F513" w:rsidR="00C70DFE" w:rsidRPr="00C70DFE" w:rsidRDefault="00C70DFE" w:rsidP="00C70DFE">
      <w:pPr>
        <w:rPr>
          <w:color w:val="auto"/>
        </w:rPr>
      </w:pPr>
      <w:r w:rsidRPr="00C70DFE">
        <w:rPr>
          <w:color w:val="auto"/>
        </w:rPr>
        <w:t>Za razdoblje od ________ do ___________ godine.</w:t>
      </w:r>
    </w:p>
    <w:p w14:paraId="1100C7AD" w14:textId="65F8EF4B" w:rsidR="00C70DFE" w:rsidRPr="00C70DFE" w:rsidRDefault="00C70DFE" w:rsidP="00C70DFE">
      <w:pPr>
        <w:rPr>
          <w:color w:val="auto"/>
        </w:rPr>
      </w:pPr>
    </w:p>
    <w:p w14:paraId="3F894917" w14:textId="10F1033C" w:rsidR="00063360" w:rsidRDefault="00C70DFE">
      <w:pPr>
        <w:spacing w:after="0"/>
        <w:ind w:left="24" w:right="35"/>
        <w:rPr>
          <w:color w:val="auto"/>
        </w:rPr>
      </w:pPr>
      <w:r w:rsidRPr="00C70DFE">
        <w:rPr>
          <w:color w:val="auto"/>
        </w:rPr>
        <w:t>Molim Naslov da mi odobri zahtjev u svrhu korištenja javne površine za</w:t>
      </w:r>
    </w:p>
    <w:p w14:paraId="0915D28B" w14:textId="77777777" w:rsidR="00C70DFE" w:rsidRPr="00C70DFE" w:rsidRDefault="00C70DFE">
      <w:pPr>
        <w:spacing w:after="0"/>
        <w:ind w:left="24" w:right="35"/>
        <w:rPr>
          <w:color w:val="auto"/>
        </w:rPr>
      </w:pPr>
    </w:p>
    <w:p w14:paraId="10C5D911" w14:textId="77777777" w:rsidR="00063360" w:rsidRPr="00C70DFE" w:rsidRDefault="00C70DFE">
      <w:pPr>
        <w:spacing w:after="483" w:line="259" w:lineRule="auto"/>
        <w:ind w:left="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79AB03F2" wp14:editId="30C365C2">
                <wp:extent cx="5740927" cy="9147"/>
                <wp:effectExtent l="0" t="0" r="0" b="0"/>
                <wp:docPr id="1651" name="Group 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0" name="Shape 1650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3"/>
                                </a:moveTo>
                                <a:lnTo>
                                  <a:pt x="574092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1" style="width:452.042pt;height:0.720215pt;mso-position-horizontal-relative:char;mso-position-vertical-relative:line" coordsize="57409,91">
                <v:shape id="Shape 1650" style="position:absolute;width:57409;height:91;left:0;top:0;" coordsize="5740927,9147" path="m0,4573l574092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250F43" w14:textId="77777777" w:rsidR="00063360" w:rsidRPr="00C70DFE" w:rsidRDefault="00C70DFE">
      <w:pPr>
        <w:spacing w:after="497" w:line="259" w:lineRule="auto"/>
        <w:ind w:left="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53238D48" wp14:editId="15EFD9C7">
                <wp:extent cx="5740927" cy="9147"/>
                <wp:effectExtent l="0" t="0" r="0" b="0"/>
                <wp:docPr id="1653" name="Group 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2" name="Shape 1652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3"/>
                                </a:moveTo>
                                <a:lnTo>
                                  <a:pt x="574092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3" style="width:452.042pt;height:0.720245pt;mso-position-horizontal-relative:char;mso-position-vertical-relative:line" coordsize="57409,91">
                <v:shape id="Shape 1652" style="position:absolute;width:57409;height:91;left:0;top:0;" coordsize="5740927,9147" path="m0,4573l5740927,4573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C725A6" w14:textId="77777777" w:rsidR="00063360" w:rsidRPr="00C70DFE" w:rsidRDefault="00C70DFE">
      <w:pPr>
        <w:spacing w:after="490" w:line="259" w:lineRule="auto"/>
        <w:ind w:left="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2D8259DF" wp14:editId="7CBE8AC9">
                <wp:extent cx="5740927" cy="9147"/>
                <wp:effectExtent l="0" t="0" r="0" b="0"/>
                <wp:docPr id="1655" name="Group 1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4" name="Shape 1654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3"/>
                                </a:moveTo>
                                <a:lnTo>
                                  <a:pt x="574092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5" style="width:452.042pt;height:0.720215pt;mso-position-horizontal-relative:char;mso-position-vertical-relative:line" coordsize="57409,91">
                <v:shape id="Shape 1654" style="position:absolute;width:57409;height:91;left:0;top:0;" coordsize="5740927,9147" path="m0,4573l574092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FC46DE" w14:textId="77777777" w:rsidR="00063360" w:rsidRPr="00C70DFE" w:rsidRDefault="00C70DFE">
      <w:pPr>
        <w:spacing w:after="257" w:line="259" w:lineRule="auto"/>
        <w:ind w:left="14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4DF4BDD" wp14:editId="756E2716">
                <wp:extent cx="5740927" cy="9147"/>
                <wp:effectExtent l="0" t="0" r="0" b="0"/>
                <wp:docPr id="1657" name="Group 1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6" name="Shape 1656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4"/>
                                </a:moveTo>
                                <a:lnTo>
                                  <a:pt x="5740927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7" style="width:452.042pt;height:0.720245pt;mso-position-horizontal-relative:char;mso-position-vertical-relative:line" coordsize="57409,91">
                <v:shape id="Shape 1656" style="position:absolute;width:57409;height:91;left:0;top:0;" coordsize="5740927,9147" path="m0,4574l5740927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378C44" w14:textId="0C1AB1D5" w:rsidR="00063360" w:rsidRPr="00C70DFE" w:rsidRDefault="00C70DFE" w:rsidP="00C70DFE">
      <w:pPr>
        <w:spacing w:after="657" w:line="351" w:lineRule="auto"/>
        <w:ind w:left="0" w:right="108" w:firstLine="0"/>
        <w:jc w:val="both"/>
        <w:rPr>
          <w:color w:val="auto"/>
        </w:rPr>
      </w:pPr>
      <w:r w:rsidRPr="00C70DFE">
        <w:rPr>
          <w:color w:val="auto"/>
        </w:rPr>
        <w:t>(navesti namjenu i kratak opis). Površina u m2</w:t>
      </w:r>
      <w:r w:rsidRPr="00C70DFE">
        <w:rPr>
          <w:noProof/>
          <w:color w:val="auto"/>
        </w:rPr>
        <w:drawing>
          <wp:inline distT="0" distB="0" distL="0" distR="0" wp14:anchorId="69FA43D5" wp14:editId="41092702">
            <wp:extent cx="2159138" cy="105191"/>
            <wp:effectExtent l="0" t="0" r="0" b="0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138" cy="10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B16F" w14:textId="3C0A47B9" w:rsidR="00063360" w:rsidRPr="00C70DFE" w:rsidRDefault="00C70DFE" w:rsidP="00C70DFE">
      <w:pPr>
        <w:spacing w:after="0"/>
        <w:ind w:left="24" w:right="35"/>
        <w:rPr>
          <w:color w:val="auto"/>
        </w:rPr>
      </w:pPr>
      <w:r w:rsidRPr="00C70DFE">
        <w:rPr>
          <w:color w:val="auto"/>
        </w:rPr>
        <w:t>U Gundincima, ___________ 202</w:t>
      </w:r>
      <w:r w:rsidR="0048625B">
        <w:rPr>
          <w:color w:val="auto"/>
        </w:rPr>
        <w:t>5</w:t>
      </w:r>
      <w:r w:rsidRPr="00C70DFE">
        <w:rPr>
          <w:color w:val="auto"/>
        </w:rPr>
        <w:t>.g.</w:t>
      </w:r>
    </w:p>
    <w:p w14:paraId="20837C0E" w14:textId="6F3AE153" w:rsidR="00C70DFE" w:rsidRPr="00C70DFE" w:rsidRDefault="00C70DFE" w:rsidP="00C70DFE">
      <w:pPr>
        <w:spacing w:after="0"/>
        <w:ind w:left="24" w:right="35"/>
        <w:rPr>
          <w:color w:val="auto"/>
        </w:rPr>
      </w:pPr>
    </w:p>
    <w:p w14:paraId="40E32EDA" w14:textId="61F831C1" w:rsidR="00C70DFE" w:rsidRPr="00C70DFE" w:rsidRDefault="00C70DFE" w:rsidP="00C70DFE">
      <w:pPr>
        <w:spacing w:after="0"/>
        <w:ind w:left="24" w:right="35"/>
        <w:rPr>
          <w:color w:val="auto"/>
        </w:rPr>
      </w:pP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  <w:t>______________________</w:t>
      </w:r>
    </w:p>
    <w:p w14:paraId="2971C5A5" w14:textId="5F50BBA6" w:rsidR="00063360" w:rsidRPr="00C70DFE" w:rsidRDefault="00C70DFE" w:rsidP="00C70DFE">
      <w:pPr>
        <w:spacing w:after="211" w:line="259" w:lineRule="auto"/>
        <w:ind w:left="0" w:firstLine="0"/>
        <w:jc w:val="center"/>
        <w:rPr>
          <w:color w:val="auto"/>
        </w:rPr>
      </w:pPr>
      <w:r w:rsidRPr="00C70DFE">
        <w:rPr>
          <w:color w:val="auto"/>
        </w:rPr>
        <w:t xml:space="preserve">                                                                                                        (potpis podnositelja)</w:t>
      </w:r>
    </w:p>
    <w:sectPr w:rsidR="00063360" w:rsidRPr="00C70DFE">
      <w:pgSz w:w="11980" w:h="16940"/>
      <w:pgMar w:top="1440" w:right="1383" w:bottom="1440" w:left="14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60"/>
    <w:rsid w:val="00063360"/>
    <w:rsid w:val="001C1D48"/>
    <w:rsid w:val="0048625B"/>
    <w:rsid w:val="005C0C08"/>
    <w:rsid w:val="008C385C"/>
    <w:rsid w:val="00B54C84"/>
    <w:rsid w:val="00B83DDB"/>
    <w:rsid w:val="00BF5C78"/>
    <w:rsid w:val="00C7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2318"/>
  <w15:docId w15:val="{AC315B47-3038-4ABA-B73F-95E78832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65" w:lineRule="auto"/>
      <w:ind w:left="1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424"/>
      <w:ind w:right="14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1E8F1F45481D419D5E856151726460" ma:contentTypeVersion="3" ma:contentTypeDescription="Stvaranje novog dokumenta." ma:contentTypeScope="" ma:versionID="b5f2be32fc2ce096d84a33981babd212">
  <xsd:schema xmlns:xsd="http://www.w3.org/2001/XMLSchema" xmlns:xs="http://www.w3.org/2001/XMLSchema" xmlns:p="http://schemas.microsoft.com/office/2006/metadata/properties" xmlns:ns3="99dd86e6-99c5-4569-8d5b-79ce0b713dde" targetNamespace="http://schemas.microsoft.com/office/2006/metadata/properties" ma:root="true" ma:fieldsID="4af17a353ef046074847e21974d9d881" ns3:_="">
    <xsd:import namespace="99dd86e6-99c5-4569-8d5b-79ce0b713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d86e6-99c5-4569-8d5b-79ce0b713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EACB1-5878-4463-AF56-DA879882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d86e6-99c5-4569-8d5b-79ce0b713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F3DC9-50A8-4084-B696-F47BD8855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EE8B1-3876-458A-B810-5A7A3271FD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cp:lastModifiedBy>Opcina Gundinci</cp:lastModifiedBy>
  <cp:revision>3</cp:revision>
  <cp:lastPrinted>2023-09-07T10:50:00Z</cp:lastPrinted>
  <dcterms:created xsi:type="dcterms:W3CDTF">2024-09-02T09:06:00Z</dcterms:created>
  <dcterms:modified xsi:type="dcterms:W3CDTF">2025-09-09T07:42:00Z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0x010100621E8F1F45481D419D5E856151726460</vt:lpwstr>
  </property>
</Properties>
</file>