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6DC4" w14:textId="77777777" w:rsidR="00870264" w:rsidRDefault="00870264" w:rsidP="00870264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C27650B" wp14:editId="6E5C467D">
            <wp:simplePos x="0" y="0"/>
            <wp:positionH relativeFrom="column">
              <wp:posOffset>-102870</wp:posOffset>
            </wp:positionH>
            <wp:positionV relativeFrom="paragraph">
              <wp:posOffset>-537845</wp:posOffset>
            </wp:positionV>
            <wp:extent cx="1951990" cy="1543685"/>
            <wp:effectExtent l="0" t="0" r="0" b="0"/>
            <wp:wrapNone/>
            <wp:docPr id="1" name="Slika 1" descr="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rand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54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4"/>
          <w:szCs w:val="24"/>
        </w:rPr>
        <w:t>OPISNI OBRAZAC</w:t>
      </w:r>
    </w:p>
    <w:p w14:paraId="0BD6D87D" w14:textId="77777777" w:rsidR="00870264" w:rsidRDefault="00870264" w:rsidP="00870264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C3BF68C" w14:textId="77777777" w:rsidR="00870264" w:rsidRDefault="00870264" w:rsidP="00870264">
      <w:pPr>
        <w:spacing w:after="0" w:line="240" w:lineRule="auto"/>
        <w:rPr>
          <w:i/>
          <w:sz w:val="24"/>
          <w:szCs w:val="24"/>
        </w:rPr>
      </w:pPr>
    </w:p>
    <w:p w14:paraId="336E291C" w14:textId="77777777" w:rsidR="00870264" w:rsidRDefault="00870264" w:rsidP="00870264">
      <w:pPr>
        <w:spacing w:after="0" w:line="240" w:lineRule="auto"/>
        <w:rPr>
          <w:i/>
          <w:sz w:val="24"/>
          <w:szCs w:val="24"/>
        </w:rPr>
      </w:pPr>
    </w:p>
    <w:p w14:paraId="242BDF41" w14:textId="77777777" w:rsidR="00870264" w:rsidRDefault="00870264" w:rsidP="00870264">
      <w:pPr>
        <w:spacing w:after="0" w:line="240" w:lineRule="auto"/>
        <w:rPr>
          <w:i/>
          <w:sz w:val="24"/>
          <w:szCs w:val="24"/>
        </w:rPr>
      </w:pPr>
    </w:p>
    <w:p w14:paraId="42209069" w14:textId="77777777" w:rsidR="00870264" w:rsidRDefault="00870264" w:rsidP="00870264">
      <w:pPr>
        <w:spacing w:after="0" w:line="240" w:lineRule="auto"/>
        <w:rPr>
          <w:i/>
          <w:sz w:val="24"/>
          <w:szCs w:val="24"/>
        </w:rPr>
      </w:pPr>
    </w:p>
    <w:p w14:paraId="7650F724" w14:textId="77777777" w:rsidR="00870264" w:rsidRDefault="00870264" w:rsidP="00870264">
      <w:pPr>
        <w:spacing w:after="0" w:line="240" w:lineRule="auto"/>
        <w:rPr>
          <w:i/>
          <w:sz w:val="24"/>
          <w:szCs w:val="24"/>
        </w:rPr>
      </w:pPr>
    </w:p>
    <w:p w14:paraId="1B26089B" w14:textId="77777777" w:rsidR="00870264" w:rsidRDefault="00870264" w:rsidP="008702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PRIJAVNICA ZA PREDLAGANJE PROGRAMA/PROJEKATA UDRUGA U KULTURI</w:t>
      </w:r>
    </w:p>
    <w:p w14:paraId="1D24E4C6" w14:textId="10AF0E31" w:rsidR="00870264" w:rsidRDefault="00870264" w:rsidP="008702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NA PODRUČJU OPĆINE GUNDINCI ZA 202</w:t>
      </w:r>
      <w:r w:rsidR="00EF703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2B6937D4" w14:textId="77777777" w:rsidR="00870264" w:rsidRDefault="00870264" w:rsidP="00870264">
      <w:pPr>
        <w:spacing w:after="0" w:line="240" w:lineRule="auto"/>
        <w:jc w:val="center"/>
        <w:rPr>
          <w:b/>
          <w:sz w:val="24"/>
          <w:szCs w:val="24"/>
        </w:rPr>
      </w:pPr>
    </w:p>
    <w:p w14:paraId="7E8F86D2" w14:textId="77777777" w:rsidR="00870264" w:rsidRDefault="00870264" w:rsidP="00870264">
      <w:pPr>
        <w:pStyle w:val="Odlomakpopis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PODACI O PRIJAVITELJU PROGRAMA</w:t>
      </w:r>
    </w:p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70264" w14:paraId="57C257C4" w14:textId="77777777" w:rsidTr="0010589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41914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PRIJAVITELJ PROGRAMA – KORISNIK SREDSTAVA:</w:t>
            </w:r>
          </w:p>
          <w:p w14:paraId="60B2F898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4CF7C160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5ADD684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70264" w14:paraId="6D2A9BDA" w14:textId="77777777" w:rsidTr="0010589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0B5767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PROGRAMA*:</w:t>
            </w:r>
          </w:p>
          <w:p w14:paraId="1324CEE8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06224E83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6A9F71B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1530"/>
        <w:gridCol w:w="1373"/>
        <w:gridCol w:w="2903"/>
      </w:tblGrid>
      <w:tr w:rsidR="00870264" w14:paraId="1A597090" w14:textId="77777777" w:rsidTr="0010589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79727F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21A3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0264" w14:paraId="6BF90235" w14:textId="77777777" w:rsidTr="0010589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401203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4CA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0264" w14:paraId="27ADEC03" w14:textId="77777777" w:rsidTr="0010589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D68983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3EA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0264" w14:paraId="7AD5E670" w14:textId="77777777" w:rsidTr="0010589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43E4D0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E279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0264" w14:paraId="6026C840" w14:textId="77777777" w:rsidTr="0010589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F65683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DB4C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0264" w14:paraId="34C0867E" w14:textId="77777777" w:rsidTr="0010589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DD30B1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04B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0264" w14:paraId="04EF66D5" w14:textId="77777777" w:rsidTr="0010589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F460EB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0CB6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0264" w14:paraId="26ADB688" w14:textId="77777777" w:rsidTr="00105890">
        <w:trPr>
          <w:trHeight w:val="22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489C25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1C12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B649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  <w:tr w:rsidR="00870264" w14:paraId="4E7C916D" w14:textId="77777777" w:rsidTr="00105890">
        <w:trPr>
          <w:trHeight w:val="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5918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D7D1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4E8F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BE3D565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70264" w14:paraId="69FD4173" w14:textId="77777777" w:rsidTr="0010589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285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Odgovorna osoba / osoba ovlaštena za zastupanje</w:t>
            </w:r>
            <w:r>
              <w:rPr>
                <w:sz w:val="24"/>
                <w:szCs w:val="24"/>
              </w:rPr>
              <w:t xml:space="preserve"> (ime i prezime, telefon, fax, e-mail):</w:t>
            </w:r>
          </w:p>
          <w:p w14:paraId="1F306F17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202296BB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0264" w14:paraId="7B2A85DD" w14:textId="77777777" w:rsidTr="0010589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B77D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Djelatnost prijavitelja</w:t>
            </w:r>
            <w:r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14:paraId="1CC000AB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0CE653D3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95E62AD" w14:textId="77777777" w:rsidR="00870264" w:rsidRDefault="00870264" w:rsidP="00870264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*Program podrazumijeva sve programe, projekte i manifestacije koje se prijavljuju na Javni natječaj</w:t>
      </w:r>
    </w:p>
    <w:p w14:paraId="24FC5633" w14:textId="77777777" w:rsidR="00870264" w:rsidRDefault="00870264" w:rsidP="00870264">
      <w:pPr>
        <w:spacing w:after="0" w:line="240" w:lineRule="auto"/>
        <w:rPr>
          <w:i/>
          <w:sz w:val="20"/>
          <w:szCs w:val="20"/>
        </w:rPr>
      </w:pPr>
    </w:p>
    <w:p w14:paraId="7F83A3B6" w14:textId="77777777" w:rsidR="00870264" w:rsidRDefault="00870264" w:rsidP="00870264">
      <w:pPr>
        <w:pStyle w:val="Odlomakpopis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PODACI O OSNIVANJU I ČLANOVIMA</w:t>
      </w:r>
    </w:p>
    <w:p w14:paraId="782C7E5E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236"/>
        <w:gridCol w:w="1274"/>
        <w:gridCol w:w="1511"/>
        <w:gridCol w:w="118"/>
        <w:gridCol w:w="2903"/>
      </w:tblGrid>
      <w:tr w:rsidR="00870264" w14:paraId="2FFF6ACE" w14:textId="77777777" w:rsidTr="00105890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F8C2B9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26AC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0264" w14:paraId="0BC181D8" w14:textId="77777777" w:rsidTr="00105890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B11DE6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022E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0264" w14:paraId="225E9AF2" w14:textId="77777777" w:rsidTr="00105890">
        <w:trPr>
          <w:trHeight w:val="244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9EFADC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ZAPOSLENIH</w:t>
            </w:r>
          </w:p>
          <w:p w14:paraId="030A9707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977F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C691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neodređeno</w:t>
            </w:r>
          </w:p>
        </w:tc>
      </w:tr>
      <w:tr w:rsidR="00870264" w14:paraId="19523AE9" w14:textId="77777777" w:rsidTr="00105890">
        <w:trPr>
          <w:trHeight w:val="2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E978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52DE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0A48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0264" w14:paraId="58867393" w14:textId="77777777" w:rsidTr="00105890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AAAC74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BROJ ČLANOVA (ZA UDRUGE)</w:t>
            </w:r>
          </w:p>
        </w:tc>
        <w:tc>
          <w:tcPr>
            <w:tcW w:w="5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8D45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0264" w14:paraId="3493D039" w14:textId="77777777" w:rsidTr="00105890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0CA146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PODACI O ČLANARINI:</w:t>
            </w:r>
          </w:p>
        </w:tc>
      </w:tr>
      <w:tr w:rsidR="00870264" w14:paraId="449EF01B" w14:textId="77777777" w:rsidTr="0010589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A7F3B9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3DD1F4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AC5DFF" w14:textId="06E92D25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 UKUPNO NAPLAĆENE ČLANARINE U 202</w:t>
            </w:r>
            <w:r w:rsidR="00B605B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godini u </w:t>
            </w:r>
            <w:r w:rsidR="00B605BC">
              <w:rPr>
                <w:sz w:val="24"/>
                <w:szCs w:val="24"/>
              </w:rPr>
              <w:t>eurima</w:t>
            </w:r>
          </w:p>
        </w:tc>
      </w:tr>
      <w:tr w:rsidR="00870264" w14:paraId="56E613CE" w14:textId="77777777" w:rsidTr="0010589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07F0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8334AA5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6838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02BD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D0B2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0264" w14:paraId="6BD82CD1" w14:textId="77777777" w:rsidTr="0010589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92A931" w14:textId="011A4998" w:rsidR="00870264" w:rsidRDefault="00870264" w:rsidP="001058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UKUPNO OSTAVRENI PRIHOD U 202</w:t>
            </w:r>
            <w:r w:rsidR="005416B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9118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0264" w14:paraId="46D6FFEB" w14:textId="77777777" w:rsidTr="00105890">
        <w:trPr>
          <w:trHeight w:val="899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3C4BBB" w14:textId="77777777" w:rsidR="00870264" w:rsidRDefault="00870264" w:rsidP="001058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OD TOGA OSTAVRENI PRIHOD 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1DE0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8B0E527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553EDA6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FD0C309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0264" w14:paraId="1CCFB293" w14:textId="77777777" w:rsidTr="00105890">
        <w:trPr>
          <w:trHeight w:val="42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24B76F" w14:textId="77777777" w:rsidR="00870264" w:rsidRDefault="00870264" w:rsidP="001058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Gundinci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E7BB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0264" w14:paraId="7C8FAFF8" w14:textId="77777777" w:rsidTr="00105890">
        <w:trPr>
          <w:trHeight w:val="42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02695F" w14:textId="77777777" w:rsidR="00870264" w:rsidRDefault="00870264" w:rsidP="001058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55A6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0264" w14:paraId="268E43B2" w14:textId="77777777" w:rsidTr="00105890">
        <w:trPr>
          <w:trHeight w:val="42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5EC829" w14:textId="77777777" w:rsidR="00870264" w:rsidRDefault="00870264" w:rsidP="001058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B87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0264" w14:paraId="42A8E9CC" w14:textId="77777777" w:rsidTr="00105890">
        <w:trPr>
          <w:trHeight w:val="42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C7BB7C" w14:textId="77777777" w:rsidR="00870264" w:rsidRDefault="00870264" w:rsidP="001058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Ostalo (navesti)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6A40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51E1B10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4F011A7D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786219E7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6688B3B8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25637CFA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74BE4235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41FEDEB8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69B30F3C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155C5B33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1323644F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4FCBE7B1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5C844598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596EBF52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08AE843C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2A13A44D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4E92E1C8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73EC9E41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57801355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6772771F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2D50D8E6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119DB3F8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6A0DDE59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3117F172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7E967894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6D9CC19F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31BCD458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342AF6E1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6F4DF771" w14:textId="77777777" w:rsidR="00870264" w:rsidRDefault="00870264" w:rsidP="0087026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PODACI O PROGRAMU – </w:t>
      </w:r>
    </w:p>
    <w:p w14:paraId="1D1AA4DC" w14:textId="77777777" w:rsidR="00870264" w:rsidRDefault="00870264" w:rsidP="00870264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>
        <w:rPr>
          <w:sz w:val="24"/>
          <w:szCs w:val="24"/>
        </w:rPr>
        <w:t>ukoliko se prijavljuje više programa/projekata/manifestacija potrebno je stranice 3,4 i 5 obrasca ispisati u onom broju programa koji se prijavljuje</w:t>
      </w:r>
    </w:p>
    <w:p w14:paraId="22335AAC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91"/>
      </w:tblGrid>
      <w:tr w:rsidR="00870264" w14:paraId="1817B062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2A4EA7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označiti sa</w:t>
            </w:r>
            <w:r>
              <w:rPr>
                <w:sz w:val="24"/>
                <w:szCs w:val="24"/>
              </w:rPr>
              <w:t xml:space="preserve"> </w:t>
            </w:r>
          </w:p>
          <w:p w14:paraId="1D18322A" w14:textId="77777777" w:rsidR="00870264" w:rsidRDefault="00870264" w:rsidP="001058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493266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PROGRAMSKA DJELATNOST</w:t>
            </w:r>
          </w:p>
          <w:p w14:paraId="471F5549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0264" w14:paraId="365071FC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D6516D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BAC9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izdavanje časopisa i listova u kulturi te organiziranje akcija i manifestacija u književno-nakladničkoj djelatnosti</w:t>
            </w:r>
          </w:p>
        </w:tc>
      </w:tr>
      <w:tr w:rsidR="00870264" w14:paraId="4E97CE94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19688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ABE8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programi glazbene djelatnosti te akcije i manifestacije u području glazbeno-scenske djelatnosti i poticanje glazbenog i dramskog stvaralaštva</w:t>
            </w:r>
          </w:p>
        </w:tc>
      </w:tr>
      <w:tr w:rsidR="00870264" w14:paraId="3FE62473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DCE1CD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4DBD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akcije i manifestacije likovne i muzejsko-galerijske djelatnosti i poticanje likovnog stvaralaštva, izdavanje likovnih monografija i održavanje izložbi</w:t>
            </w:r>
          </w:p>
        </w:tc>
      </w:tr>
      <w:tr w:rsidR="00870264" w14:paraId="1D4B9457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132FB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B3E7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programi zaštite sakralnih objekata i zaštićenih kulturnih dobara</w:t>
            </w:r>
          </w:p>
        </w:tc>
      </w:tr>
      <w:tr w:rsidR="00870264" w14:paraId="2B6E7FDD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8684E6" w14:textId="77777777" w:rsidR="00870264" w:rsidRDefault="00870264" w:rsidP="00105890">
            <w:pPr>
              <w:spacing w:line="240" w:lineRule="auto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6DB4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programi poticanja i razvoja kulturno-umjetničkog amaterizma</w:t>
            </w:r>
          </w:p>
        </w:tc>
      </w:tr>
      <w:tr w:rsidR="00870264" w14:paraId="3AE4EFC5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C034C" w14:textId="77777777" w:rsidR="00870264" w:rsidRDefault="00870264" w:rsidP="00105890">
            <w:pPr>
              <w:spacing w:line="240" w:lineRule="auto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556C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promicanje vrednota, predmeta, aktivnosti i drugih običaja tradicijske baštine</w:t>
            </w:r>
          </w:p>
        </w:tc>
      </w:tr>
      <w:tr w:rsidR="00870264" w14:paraId="1FD57575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F22BE" w14:textId="77777777" w:rsidR="00870264" w:rsidRDefault="00870264" w:rsidP="00105890">
            <w:pPr>
              <w:spacing w:line="240" w:lineRule="auto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CC7B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programi udruga u kulturi</w:t>
            </w:r>
          </w:p>
        </w:tc>
      </w:tr>
      <w:tr w:rsidR="00870264" w14:paraId="37B1B00B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07DD1F" w14:textId="77777777" w:rsidR="00870264" w:rsidRDefault="00870264" w:rsidP="00105890">
            <w:pPr>
              <w:spacing w:line="240" w:lineRule="auto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E360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programi koji promiču kulturu mladih</w:t>
            </w:r>
          </w:p>
        </w:tc>
      </w:tr>
      <w:tr w:rsidR="00870264" w14:paraId="53465C3D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B6B7D" w14:textId="77777777" w:rsidR="00870264" w:rsidRDefault="00870264" w:rsidP="00105890">
            <w:pPr>
              <w:spacing w:line="240" w:lineRule="auto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7DEA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organizacija kulturno-umjetničkih manifestacija djece i mladih</w:t>
            </w:r>
          </w:p>
        </w:tc>
      </w:tr>
      <w:tr w:rsidR="00870264" w14:paraId="214C7D8D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4D6F05" w14:textId="77777777" w:rsidR="00870264" w:rsidRDefault="00870264" w:rsidP="00105890">
            <w:pPr>
              <w:spacing w:line="240" w:lineRule="auto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EB02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sigurnost djece i mladih, prevencija nasilja među djecom i mladima</w:t>
            </w:r>
          </w:p>
        </w:tc>
      </w:tr>
      <w:tr w:rsidR="00870264" w14:paraId="46A299BC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794B30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366B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informatičko-medijski programi</w:t>
            </w:r>
          </w:p>
        </w:tc>
      </w:tr>
      <w:tr w:rsidR="00870264" w14:paraId="177A92E2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0AC98" w14:textId="77777777" w:rsidR="00870264" w:rsidRDefault="00870264" w:rsidP="00105890">
            <w:pPr>
              <w:spacing w:line="240" w:lineRule="auto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2141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prevencija svih oblika ovisnosti djece i mladih</w:t>
            </w:r>
          </w:p>
        </w:tc>
      </w:tr>
      <w:tr w:rsidR="00870264" w14:paraId="15E62D9C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19A87" w14:textId="77777777" w:rsidR="00870264" w:rsidRDefault="00870264" w:rsidP="00105890">
            <w:pPr>
              <w:spacing w:line="240" w:lineRule="auto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1040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obrazovni programi (radionice, predavanja, tribine) i drugi programi  za unapređenje kvalitete života, životnih vještina i drugih sposobnosti</w:t>
            </w:r>
          </w:p>
        </w:tc>
      </w:tr>
      <w:tr w:rsidR="00870264" w14:paraId="06FA0455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082A7" w14:textId="77777777" w:rsidR="00870264" w:rsidRDefault="00870264" w:rsidP="00105890">
            <w:pPr>
              <w:spacing w:line="240" w:lineRule="auto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175D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osposobljavanje građana za informacijske i komunikacijske tehnologije</w:t>
            </w:r>
          </w:p>
        </w:tc>
      </w:tr>
      <w:tr w:rsidR="00870264" w14:paraId="0811EB56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4F789" w14:textId="77777777" w:rsidR="00870264" w:rsidRDefault="00870264" w:rsidP="00105890">
            <w:pPr>
              <w:spacing w:line="240" w:lineRule="auto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279F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program unutar-općinske, međuopćinske i međužupanijske kulturne suradnje</w:t>
            </w:r>
          </w:p>
        </w:tc>
      </w:tr>
      <w:tr w:rsidR="00870264" w14:paraId="6733194C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DFD49" w14:textId="77777777" w:rsidR="00870264" w:rsidRDefault="00870264" w:rsidP="00105890">
            <w:pPr>
              <w:spacing w:line="240" w:lineRule="auto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B875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potpore djeci i mladima</w:t>
            </w:r>
          </w:p>
        </w:tc>
      </w:tr>
      <w:tr w:rsidR="00870264" w14:paraId="67D3F5E6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5E6CAD" w14:textId="77777777" w:rsidR="00870264" w:rsidRDefault="00870264" w:rsidP="00105890">
            <w:pPr>
              <w:spacing w:line="240" w:lineRule="auto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EA2F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podizanje kvalitete života osoba s posebnim potrebama i osoba s invaliditetom</w:t>
            </w:r>
          </w:p>
        </w:tc>
      </w:tr>
      <w:tr w:rsidR="00870264" w14:paraId="367AA09E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8D56E4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369A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aktivnosti udruga proizašlih iz Domovinskog rata</w:t>
            </w:r>
          </w:p>
        </w:tc>
      </w:tr>
      <w:tr w:rsidR="00870264" w14:paraId="5B5116E5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08BBE" w14:textId="77777777" w:rsidR="00870264" w:rsidRDefault="00870264" w:rsidP="00105890">
            <w:pPr>
              <w:spacing w:line="240" w:lineRule="auto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B04C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programi zaštite i očuvanja zdravlja</w:t>
            </w:r>
          </w:p>
        </w:tc>
      </w:tr>
      <w:tr w:rsidR="00870264" w14:paraId="0353A9D1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82D60" w14:textId="77777777" w:rsidR="00870264" w:rsidRDefault="00870264" w:rsidP="00105890">
            <w:pPr>
              <w:spacing w:line="240" w:lineRule="auto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A213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programi udruga iz područja poljoprivredne djelatnosti</w:t>
            </w:r>
          </w:p>
        </w:tc>
      </w:tr>
      <w:tr w:rsidR="00870264" w14:paraId="034D7AE2" w14:textId="77777777" w:rsidTr="0010589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67498" w14:textId="77777777" w:rsidR="00870264" w:rsidRDefault="00870264" w:rsidP="00105890">
            <w:pPr>
              <w:spacing w:line="240" w:lineRule="auto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B180" w14:textId="77777777" w:rsidR="00870264" w:rsidRDefault="00870264" w:rsidP="00105890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programi unaprjeđivanja kvalitete življenja i zaštite okoliša</w:t>
            </w:r>
          </w:p>
        </w:tc>
      </w:tr>
      <w:tr w:rsidR="00870264" w14:paraId="3069EAE4" w14:textId="77777777" w:rsidTr="00105890">
        <w:trPr>
          <w:trHeight w:val="85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B7C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 održavanja programa (prostor / lokacija):</w:t>
            </w:r>
          </w:p>
          <w:p w14:paraId="34440468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70264" w14:paraId="6FADB74C" w14:textId="77777777" w:rsidTr="0010589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FE3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14:paraId="3D53C71C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520A4960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0264" w14:paraId="65F325BF" w14:textId="77777777" w:rsidTr="0010589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D20" w14:textId="77777777" w:rsidR="00870264" w:rsidRDefault="00870264" w:rsidP="0010589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Detaljan opis programa:</w:t>
            </w:r>
          </w:p>
          <w:p w14:paraId="079341D5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37514FF0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45746F92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1EE91586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6EEB7537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59FCC061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506D3DC0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09E6D9E7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78421CA6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1B52132E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36B67D64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11F52937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053AEC30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4083B2AC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176A4408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62C0AEB0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14FA703B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66B03630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111BB678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6F33C3B3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  <w:p w14:paraId="2FE7AD61" w14:textId="77777777" w:rsidR="00870264" w:rsidRDefault="00870264" w:rsidP="0010589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BFC037A" w14:textId="77777777" w:rsidR="00870264" w:rsidRDefault="00870264" w:rsidP="00870264">
      <w:pPr>
        <w:pStyle w:val="Odlomakpopisa"/>
        <w:spacing w:after="0" w:line="240" w:lineRule="auto"/>
        <w:rPr>
          <w:b/>
          <w:i/>
          <w:sz w:val="24"/>
          <w:szCs w:val="24"/>
        </w:rPr>
      </w:pPr>
    </w:p>
    <w:p w14:paraId="4E1E3929" w14:textId="77777777" w:rsidR="00870264" w:rsidRDefault="00870264" w:rsidP="00870264">
      <w:pPr>
        <w:pStyle w:val="Odlomakpopisa"/>
        <w:spacing w:after="0" w:line="240" w:lineRule="auto"/>
        <w:rPr>
          <w:b/>
          <w:i/>
          <w:sz w:val="24"/>
          <w:szCs w:val="24"/>
        </w:rPr>
      </w:pPr>
    </w:p>
    <w:p w14:paraId="7883AB90" w14:textId="77777777" w:rsidR="00870264" w:rsidRDefault="00870264" w:rsidP="00870264">
      <w:pPr>
        <w:pStyle w:val="Odlomakpopis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NAČIN PROVOĐENJA PROGRAMA:</w:t>
      </w:r>
    </w:p>
    <w:p w14:paraId="6E59B310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0237617B" w14:textId="77777777" w:rsidR="00870264" w:rsidRDefault="00870264" w:rsidP="00870264">
      <w:pPr>
        <w:pStyle w:val="Odlomakpopisa"/>
        <w:numPr>
          <w:ilvl w:val="0"/>
          <w:numId w:val="3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Samostalno</w:t>
      </w:r>
    </w:p>
    <w:p w14:paraId="21A3581E" w14:textId="77777777" w:rsidR="00870264" w:rsidRDefault="00870264" w:rsidP="00870264">
      <w:pPr>
        <w:pStyle w:val="Odlomakpopisa"/>
        <w:numPr>
          <w:ilvl w:val="0"/>
          <w:numId w:val="3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14:paraId="127845BA" w14:textId="77777777" w:rsidR="00870264" w:rsidRDefault="00870264" w:rsidP="008702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B17BE59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48EE24A3" w14:textId="77777777" w:rsidR="00870264" w:rsidRDefault="00870264" w:rsidP="00870264">
      <w:pPr>
        <w:pStyle w:val="Odlomakpopisa"/>
        <w:numPr>
          <w:ilvl w:val="0"/>
          <w:numId w:val="3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U partnerstvu s međunarodnom organizacijom (upisati naziv i adresu)</w:t>
      </w:r>
    </w:p>
    <w:p w14:paraId="730065EA" w14:textId="77777777" w:rsidR="00870264" w:rsidRDefault="00870264" w:rsidP="008702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152C701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0FA95B17" w14:textId="77777777" w:rsidR="00870264" w:rsidRDefault="00870264" w:rsidP="00870264">
      <w:pPr>
        <w:pStyle w:val="Odlomakpopisa"/>
        <w:numPr>
          <w:ilvl w:val="0"/>
          <w:numId w:val="3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U partnerstvu sa stranom udrugom registriranom u RH (upisati naziv, adresu i podatke o registraciji u RH)</w:t>
      </w:r>
    </w:p>
    <w:p w14:paraId="6F184038" w14:textId="77777777" w:rsidR="00870264" w:rsidRDefault="00870264" w:rsidP="008702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0648D65" w14:textId="77777777" w:rsidR="00870264" w:rsidRDefault="00870264" w:rsidP="00870264">
      <w:pPr>
        <w:spacing w:after="0" w:line="240" w:lineRule="auto"/>
        <w:ind w:left="360"/>
        <w:rPr>
          <w:sz w:val="24"/>
          <w:szCs w:val="24"/>
        </w:rPr>
      </w:pPr>
    </w:p>
    <w:p w14:paraId="7C9128A4" w14:textId="77777777" w:rsidR="00870264" w:rsidRDefault="00870264" w:rsidP="0087026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7D10A52" w14:textId="77777777" w:rsidR="00870264" w:rsidRDefault="00870264" w:rsidP="00870264">
      <w:pPr>
        <w:spacing w:after="0" w:line="240" w:lineRule="auto"/>
        <w:ind w:left="360"/>
        <w:rPr>
          <w:sz w:val="24"/>
          <w:szCs w:val="24"/>
        </w:rPr>
      </w:pPr>
    </w:p>
    <w:p w14:paraId="5985D79C" w14:textId="77777777" w:rsidR="00870264" w:rsidRDefault="00870264" w:rsidP="00870264">
      <w:pPr>
        <w:pStyle w:val="Odlomakpopis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CILJEVI</w:t>
      </w:r>
    </w:p>
    <w:p w14:paraId="7EAD641E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5CE6DB0B" w14:textId="77777777" w:rsidR="00870264" w:rsidRDefault="00870264" w:rsidP="00870264">
      <w:pPr>
        <w:pStyle w:val="Odlomakpopisa"/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Kratkoročni </w:t>
      </w:r>
    </w:p>
    <w:p w14:paraId="1F6E107C" w14:textId="77777777" w:rsidR="00870264" w:rsidRDefault="00870264" w:rsidP="008702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C7B3691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7DE94A7D" w14:textId="77777777" w:rsidR="00870264" w:rsidRDefault="00870264" w:rsidP="00870264">
      <w:pPr>
        <w:pStyle w:val="Odlomakpopisa"/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Dugoročni</w:t>
      </w:r>
    </w:p>
    <w:p w14:paraId="79DB9A3D" w14:textId="77777777" w:rsidR="00870264" w:rsidRDefault="00870264" w:rsidP="008702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8B907AC" w14:textId="77777777" w:rsidR="00870264" w:rsidRDefault="00870264" w:rsidP="00870264">
      <w:pPr>
        <w:pStyle w:val="Odlomakpopis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KORISNICI USLUGA I SADRŽAJA PROGRAMA</w:t>
      </w:r>
    </w:p>
    <w:p w14:paraId="6D6858E1" w14:textId="77777777" w:rsidR="00870264" w:rsidRDefault="00870264" w:rsidP="00870264">
      <w:pPr>
        <w:pStyle w:val="Odlomakpopis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(opis ciljne skupine i broj mogućih korisnika)</w:t>
      </w:r>
    </w:p>
    <w:p w14:paraId="57269245" w14:textId="77777777" w:rsidR="00870264" w:rsidRDefault="00870264" w:rsidP="008702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DC63582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37FFB144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67404D0D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28D8D346" w14:textId="77777777" w:rsidR="00870264" w:rsidRDefault="00870264" w:rsidP="008702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 __________________.</w:t>
      </w:r>
    </w:p>
    <w:p w14:paraId="212DFF52" w14:textId="77777777" w:rsidR="00870264" w:rsidRDefault="00870264" w:rsidP="00870264">
      <w:pPr>
        <w:spacing w:after="0" w:line="240" w:lineRule="auto"/>
        <w:rPr>
          <w:sz w:val="24"/>
          <w:szCs w:val="24"/>
        </w:rPr>
      </w:pPr>
    </w:p>
    <w:p w14:paraId="7CA8ACED" w14:textId="77777777" w:rsidR="00870264" w:rsidRDefault="00870264" w:rsidP="00870264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 Potpis osobe </w:t>
      </w:r>
    </w:p>
    <w:p w14:paraId="6DFEEC84" w14:textId="77777777" w:rsidR="00870264" w:rsidRDefault="00870264" w:rsidP="00870264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ovlaštene za zastupanje</w:t>
      </w:r>
    </w:p>
    <w:p w14:paraId="67C47DDC" w14:textId="77777777" w:rsidR="00870264" w:rsidRDefault="00870264" w:rsidP="00870264">
      <w:pPr>
        <w:spacing w:after="0" w:line="240" w:lineRule="auto"/>
        <w:ind w:left="5664"/>
        <w:rPr>
          <w:sz w:val="24"/>
          <w:szCs w:val="24"/>
        </w:rPr>
      </w:pPr>
    </w:p>
    <w:p w14:paraId="781D4F23" w14:textId="77777777" w:rsidR="00870264" w:rsidRDefault="00870264" w:rsidP="00870264">
      <w:pPr>
        <w:spacing w:after="0" w:line="24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MP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14:paraId="1771F956" w14:textId="77777777" w:rsidR="00870264" w:rsidRDefault="00870264" w:rsidP="00870264"/>
    <w:p w14:paraId="0A772965" w14:textId="77777777" w:rsidR="00870264" w:rsidRDefault="00870264" w:rsidP="00870264"/>
    <w:p w14:paraId="187BB04E" w14:textId="77777777" w:rsidR="00870264" w:rsidRDefault="00870264" w:rsidP="00870264"/>
    <w:p w14:paraId="182888D3" w14:textId="77777777" w:rsidR="008B20DF" w:rsidRDefault="008B20DF"/>
    <w:sectPr w:rsidR="008B20DF" w:rsidSect="004B4FD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239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16881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4969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435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64"/>
    <w:rsid w:val="000D248D"/>
    <w:rsid w:val="00206271"/>
    <w:rsid w:val="002611A9"/>
    <w:rsid w:val="002A2D68"/>
    <w:rsid w:val="0044070C"/>
    <w:rsid w:val="004B4FD9"/>
    <w:rsid w:val="004D7BD5"/>
    <w:rsid w:val="004F2175"/>
    <w:rsid w:val="005416B6"/>
    <w:rsid w:val="006B4903"/>
    <w:rsid w:val="00870264"/>
    <w:rsid w:val="008B20DF"/>
    <w:rsid w:val="009D3BAB"/>
    <w:rsid w:val="00B605BC"/>
    <w:rsid w:val="00EF7034"/>
    <w:rsid w:val="00F1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94BA"/>
  <w15:chartTrackingRefBased/>
  <w15:docId w15:val="{0B266159-5002-4939-A96F-B7C3C066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264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87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70264"/>
    <w:pPr>
      <w:ind w:left="720"/>
      <w:contextualSpacing/>
    </w:pPr>
  </w:style>
  <w:style w:type="table" w:styleId="Reetkatablice">
    <w:name w:val="Table Grid"/>
    <w:basedOn w:val="Obinatablica"/>
    <w:uiPriority w:val="39"/>
    <w:rsid w:val="0087026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13</cp:revision>
  <cp:lastPrinted>2026-01-15T09:15:00Z</cp:lastPrinted>
  <dcterms:created xsi:type="dcterms:W3CDTF">2024-01-08T12:04:00Z</dcterms:created>
  <dcterms:modified xsi:type="dcterms:W3CDTF">2026-02-12T13:48:00Z</dcterms:modified>
</cp:coreProperties>
</file>