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6A0B" w14:textId="77777777" w:rsidR="007E025B" w:rsidRPr="001A7E91" w:rsidRDefault="007E025B" w:rsidP="007E025B">
      <w:pPr>
        <w:jc w:val="right"/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Obrazac IZJ-FINAN</w:t>
      </w:r>
    </w:p>
    <w:p w14:paraId="1F6B0728" w14:textId="77777777" w:rsidR="007E025B" w:rsidRPr="001A7E91" w:rsidRDefault="007E025B" w:rsidP="007E025B">
      <w:pPr>
        <w:rPr>
          <w:rFonts w:asciiTheme="minorHAnsi" w:hAnsiTheme="minorHAnsi"/>
        </w:rPr>
      </w:pPr>
    </w:p>
    <w:p w14:paraId="67FE573B" w14:textId="37D10976" w:rsidR="007E025B" w:rsidRPr="001A7E91" w:rsidRDefault="00907193" w:rsidP="007E025B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="007E025B" w:rsidRPr="001A7E91">
        <w:rPr>
          <w:rFonts w:asciiTheme="minorHAnsi" w:hAnsiTheme="minorHAnsi"/>
          <w:b/>
          <w:bCs/>
        </w:rPr>
        <w:t>ZJAVA O NEPOSTOJANJU DVOSTRUKOG FINANCIRANJA</w:t>
      </w:r>
    </w:p>
    <w:p w14:paraId="23655A23" w14:textId="77777777" w:rsidR="007E025B" w:rsidRPr="001A7E91" w:rsidRDefault="007E025B" w:rsidP="007E025B">
      <w:pPr>
        <w:jc w:val="center"/>
        <w:rPr>
          <w:rFonts w:asciiTheme="minorHAnsi" w:hAnsiTheme="minorHAnsi"/>
          <w:b/>
          <w:bCs/>
        </w:rPr>
      </w:pPr>
    </w:p>
    <w:p w14:paraId="023FB32E" w14:textId="77777777" w:rsidR="007E025B" w:rsidRPr="001A7E91" w:rsidRDefault="007E025B" w:rsidP="007E025B">
      <w:pPr>
        <w:rPr>
          <w:rFonts w:asciiTheme="minorHAnsi" w:eastAsia="PMingLiU" w:hAnsiTheme="minorHAnsi" w:cs="Arial"/>
          <w:lang w:eastAsia="zh-TW"/>
        </w:rPr>
      </w:pPr>
    </w:p>
    <w:p w14:paraId="60C9A39B" w14:textId="77777777" w:rsidR="007E025B" w:rsidRPr="001A7E91" w:rsidRDefault="007E025B" w:rsidP="007E025B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32965E7C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4DB3781D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7913CBCB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14:paraId="077E3418" w14:textId="77777777" w:rsidR="007E025B" w:rsidRPr="001A7E91" w:rsidRDefault="007E025B" w:rsidP="007E025B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Pr="001A7E91">
        <w:rPr>
          <w:rFonts w:asciiTheme="minorHAnsi" w:eastAsia="PMingLiU" w:hAnsiTheme="minorHAnsi"/>
          <w:lang w:eastAsia="zh-TW"/>
        </w:rPr>
        <w:t>(naziv udruge, OIB)</w:t>
      </w:r>
    </w:p>
    <w:p w14:paraId="0FA12E40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35780333" w14:textId="77777777" w:rsidR="007E025B" w:rsidRPr="001A7E91" w:rsidRDefault="007E025B" w:rsidP="007E025B">
      <w:pPr>
        <w:jc w:val="both"/>
        <w:rPr>
          <w:rFonts w:asciiTheme="minorHAnsi" w:eastAsia="PMingLiU" w:hAnsiTheme="minorHAnsi"/>
          <w:b/>
          <w:lang w:eastAsia="zh-TW"/>
        </w:rPr>
      </w:pPr>
    </w:p>
    <w:p w14:paraId="581F8CF9" w14:textId="77777777" w:rsidR="007E025B" w:rsidRPr="001A7E91" w:rsidRDefault="007E025B" w:rsidP="007E025B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4D70174E" w14:textId="77777777" w:rsidR="007E025B" w:rsidRPr="001A7E91" w:rsidRDefault="007E025B" w:rsidP="007E025B">
      <w:pPr>
        <w:jc w:val="both"/>
        <w:rPr>
          <w:rFonts w:asciiTheme="minorHAnsi" w:eastAsia="PMingLiU" w:hAnsiTheme="minorHAnsi"/>
          <w:b/>
          <w:lang w:eastAsia="zh-TW"/>
        </w:rPr>
      </w:pPr>
    </w:p>
    <w:p w14:paraId="603AE5EC" w14:textId="77777777" w:rsidR="007E025B" w:rsidRPr="001A7E91" w:rsidRDefault="007E025B" w:rsidP="007E025B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nije dobio</w:t>
      </w:r>
    </w:p>
    <w:p w14:paraId="4E937FBA" w14:textId="77777777" w:rsidR="007E025B" w:rsidRPr="001A7E91" w:rsidRDefault="007E025B" w:rsidP="007E025B">
      <w:pPr>
        <w:jc w:val="both"/>
        <w:rPr>
          <w:rFonts w:asciiTheme="minorHAnsi" w:eastAsia="PMingLiU" w:hAnsiTheme="minorHAnsi"/>
          <w:b/>
          <w:lang w:eastAsia="zh-TW"/>
        </w:rPr>
      </w:pPr>
    </w:p>
    <w:p w14:paraId="0B97D91E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14:paraId="5B70FF81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</w:p>
    <w:p w14:paraId="1906ED21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</w:p>
    <w:p w14:paraId="39C3C8BB" w14:textId="77777777" w:rsidR="007E025B" w:rsidRPr="001A7E91" w:rsidRDefault="007E025B" w:rsidP="007E025B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14:paraId="26F87B30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</w:p>
    <w:p w14:paraId="259A9E55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</w:p>
    <w:p w14:paraId="37B8D7B4" w14:textId="77777777" w:rsidR="007E025B" w:rsidRPr="001A7E91" w:rsidRDefault="007E025B" w:rsidP="007E025B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14:paraId="4937F067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</w:p>
    <w:p w14:paraId="020E7B5C" w14:textId="77777777" w:rsidR="007E025B" w:rsidRPr="001A7E91" w:rsidRDefault="007E025B" w:rsidP="007E025B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14:paraId="009F2708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74A910A2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14F00691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14:paraId="5738A8BD" w14:textId="77777777" w:rsidR="007E025B" w:rsidRPr="001A7E91" w:rsidRDefault="007E025B" w:rsidP="007E025B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14:paraId="33AE401D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3EDE7020" w14:textId="77777777" w:rsidR="007E025B" w:rsidRPr="001A7E91" w:rsidRDefault="007E025B" w:rsidP="007E025B">
      <w:pPr>
        <w:rPr>
          <w:rFonts w:asciiTheme="minorHAnsi" w:eastAsia="PMingLiU" w:hAnsiTheme="minorHAnsi"/>
          <w:b/>
          <w:lang w:eastAsia="zh-TW"/>
        </w:rPr>
      </w:pPr>
    </w:p>
    <w:p w14:paraId="7680626C" w14:textId="77777777" w:rsidR="007E025B" w:rsidRPr="001A7E91" w:rsidRDefault="007E025B" w:rsidP="007E025B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364CD188" w14:textId="77777777" w:rsidR="007E025B" w:rsidRPr="001A7E91" w:rsidRDefault="007E025B" w:rsidP="007E025B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E025B" w:rsidRPr="001A7E91" w14:paraId="7245C2F4" w14:textId="77777777" w:rsidTr="00E357F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C0F1178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91DF1E0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D4EA93" w14:textId="77777777" w:rsidR="007E025B" w:rsidRPr="001A7E91" w:rsidRDefault="007E025B" w:rsidP="00E357F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37FF31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E025B" w:rsidRPr="001A7E91" w14:paraId="523B9D35" w14:textId="77777777" w:rsidTr="00E357F3">
        <w:trPr>
          <w:trHeight w:val="466"/>
        </w:trPr>
        <w:tc>
          <w:tcPr>
            <w:tcW w:w="1443" w:type="dxa"/>
          </w:tcPr>
          <w:p w14:paraId="795507C5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4E17F798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088252C5" w14:textId="77777777" w:rsidR="007E025B" w:rsidRPr="001A7E91" w:rsidRDefault="007E025B" w:rsidP="00E357F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0AAE0D29" w14:textId="77777777" w:rsidR="007E025B" w:rsidRPr="001A7E91" w:rsidRDefault="007E025B" w:rsidP="00E357F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540AE6C0" w14:textId="77777777" w:rsidR="007E025B" w:rsidRPr="001A7E91" w:rsidRDefault="007E025B" w:rsidP="007E025B">
      <w:pPr>
        <w:rPr>
          <w:rFonts w:asciiTheme="minorHAnsi" w:hAnsiTheme="minorHAnsi"/>
        </w:rPr>
      </w:pPr>
    </w:p>
    <w:p w14:paraId="41432E30" w14:textId="77777777" w:rsidR="007E025B" w:rsidRDefault="007E025B" w:rsidP="007E025B"/>
    <w:sectPr w:rsidR="007E025B" w:rsidSect="007E02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1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5B"/>
    <w:rsid w:val="000D248D"/>
    <w:rsid w:val="006B4903"/>
    <w:rsid w:val="007D3C0A"/>
    <w:rsid w:val="007E025B"/>
    <w:rsid w:val="008B20DF"/>
    <w:rsid w:val="0090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4584"/>
  <w15:chartTrackingRefBased/>
  <w15:docId w15:val="{0CE92D4A-655C-4F56-BFC1-D722C21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025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E025B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E025B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2024-01-08T12:12:00Z</dcterms:created>
  <dcterms:modified xsi:type="dcterms:W3CDTF">2026-01-15T09:29:00Z</dcterms:modified>
</cp:coreProperties>
</file>