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DA86" w14:textId="2CE4F66E" w:rsidR="002E4CD7" w:rsidRDefault="0061701A" w:rsidP="002E4CD7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</w:t>
      </w:r>
      <w:r w:rsidR="002E4CD7">
        <w:rPr>
          <w:rFonts w:eastAsia="Arial Unicode MS" w:cs="Times New Roman"/>
          <w:b/>
          <w:sz w:val="24"/>
          <w:szCs w:val="20"/>
        </w:rPr>
        <w:t>brazac PARTNER</w:t>
      </w:r>
    </w:p>
    <w:p w14:paraId="015E150F" w14:textId="77777777" w:rsidR="002E4CD7" w:rsidRDefault="002E4CD7" w:rsidP="002E4CD7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14:paraId="115A93C7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14:paraId="5AE3FD07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14:paraId="776EE2AC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Partnerstvo podrazumijeva podjelu zajedničkih odgovornosti u provedbi programa za koji je osigurana financijska potpora od Općine Gundinci.</w:t>
      </w:r>
    </w:p>
    <w:p w14:paraId="73FAE302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7AE3ADBF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14:paraId="0B8D797E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14:paraId="4D7A890D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ovlašćuju Prijavitelja programa da ih zastupa u svim poslovima s Općinom Gundinci u kontekstu provedbe programa.</w:t>
      </w:r>
    </w:p>
    <w:p w14:paraId="70E88CFD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14:paraId="2475BAE0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Prijedloge za promjene u programu partneri trebaju usuglasiti prije nego ih prijavitelj podnese Općini Gundinci.</w:t>
      </w:r>
    </w:p>
    <w:p w14:paraId="538EEBAE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Svi partneri moraju sudjelovati u pripremi zajedničkog opisnog i financijskog izvješća koje prijavitelj, u ime svih partnera, podnosi Općini Gundinci.</w:t>
      </w:r>
    </w:p>
    <w:p w14:paraId="2CF456EB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korištenju sredstava s Općinom Gundinci provoditelj programa.</w:t>
      </w:r>
    </w:p>
    <w:p w14:paraId="34B72DA5" w14:textId="77777777" w:rsidR="002E4CD7" w:rsidRDefault="002E4CD7" w:rsidP="002E4CD7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14:paraId="725ED639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3B4D4D41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14:paraId="1F999CE5" w14:textId="77777777" w:rsidR="002E4CD7" w:rsidRDefault="002E4CD7" w:rsidP="002E4CD7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>
        <w:rPr>
          <w:rFonts w:eastAsia="Arial Unicode MS" w:cs="Times New Roman"/>
          <w:b/>
          <w:sz w:val="24"/>
          <w:szCs w:val="24"/>
        </w:rPr>
        <w:t>IZJAVA O PARTNERSTVU</w:t>
      </w:r>
    </w:p>
    <w:p w14:paraId="6324AE58" w14:textId="77777777" w:rsidR="002E4CD7" w:rsidRDefault="002E4CD7" w:rsidP="002E4CD7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14:paraId="114145CE" w14:textId="77777777" w:rsidR="002E4CD7" w:rsidRDefault="002E4CD7" w:rsidP="002E4CD7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Upoznati smo sa sadržajem prijave programa pod nazivom  _________________________ koji se podnosi Općini Gundinci i suglasni smo s njome. Obvezujemo se pridržavati gore navedenih načela dobre prakse u partnerstvu.</w:t>
      </w:r>
    </w:p>
    <w:p w14:paraId="101FAF87" w14:textId="77777777" w:rsidR="002E4CD7" w:rsidRDefault="002E4CD7" w:rsidP="002E4CD7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4CD7" w14:paraId="4F46F43B" w14:textId="77777777" w:rsidTr="002E4C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D90A8" w14:textId="77777777" w:rsidR="002E4CD7" w:rsidRDefault="002E4CD7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342DC" w14:textId="77777777" w:rsidR="002E4CD7" w:rsidRDefault="002E4CD7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8FD36" w14:textId="77777777" w:rsidR="002E4CD7" w:rsidRDefault="002E4CD7">
            <w:pPr>
              <w:widowControl w:val="0"/>
              <w:suppressAutoHyphens/>
              <w:spacing w:line="240" w:lineRule="auto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2E4CD7" w14:paraId="1D34F303" w14:textId="77777777" w:rsidTr="002E4C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FAF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14:paraId="58A7BE20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DB6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  <w:p w14:paraId="44560206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107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2E4CD7" w14:paraId="2E40AC1F" w14:textId="77777777" w:rsidTr="002E4C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8EC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14:paraId="34D4ED5E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B80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  <w:p w14:paraId="72973ADC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033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2E4CD7" w14:paraId="18A50B23" w14:textId="77777777" w:rsidTr="002E4C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E1B4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1F5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  <w:p w14:paraId="0232AD5C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55F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2E4CD7" w14:paraId="693E510E" w14:textId="77777777" w:rsidTr="002E4C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FE3B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3.Partnerska organizacija</w:t>
            </w:r>
          </w:p>
          <w:p w14:paraId="042DDFF9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252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CD6" w14:textId="77777777" w:rsidR="002E4CD7" w:rsidRDefault="002E4CD7">
            <w:pPr>
              <w:widowControl w:val="0"/>
              <w:suppressAutoHyphens/>
              <w:spacing w:line="24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16B874E8" w14:textId="77777777" w:rsidR="002E4CD7" w:rsidRDefault="002E4CD7" w:rsidP="002E4CD7"/>
    <w:p w14:paraId="3D69B48F" w14:textId="77777777" w:rsidR="002E4CD7" w:rsidRDefault="002E4CD7" w:rsidP="002E4CD7"/>
    <w:p w14:paraId="1B40A858" w14:textId="77777777" w:rsidR="002E4CD7" w:rsidRDefault="002E4CD7" w:rsidP="002E4CD7">
      <w:r>
        <w:t>U _______________________.</w:t>
      </w:r>
    </w:p>
    <w:p w14:paraId="1A86FC02" w14:textId="77777777" w:rsidR="002E4CD7" w:rsidRDefault="002E4CD7" w:rsidP="002E4CD7"/>
    <w:sectPr w:rsidR="002E4CD7" w:rsidSect="006B4903">
      <w:type w:val="continuous"/>
      <w:pgSz w:w="11906" w:h="16838" w:code="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43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D7"/>
    <w:rsid w:val="000D248D"/>
    <w:rsid w:val="002E4CD7"/>
    <w:rsid w:val="0061701A"/>
    <w:rsid w:val="006B4903"/>
    <w:rsid w:val="008B20DF"/>
    <w:rsid w:val="00E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E0F9"/>
  <w15:chartTrackingRefBased/>
  <w15:docId w15:val="{FCA76773-3D51-4888-889F-90BF2EF1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D7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4CD7"/>
    <w:pPr>
      <w:ind w:left="720"/>
      <w:contextualSpacing/>
    </w:pPr>
  </w:style>
  <w:style w:type="table" w:styleId="Reetkatablice">
    <w:name w:val="Table Grid"/>
    <w:basedOn w:val="Obinatablica"/>
    <w:uiPriority w:val="39"/>
    <w:rsid w:val="002E4CD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2024-01-08T12:14:00Z</dcterms:created>
  <dcterms:modified xsi:type="dcterms:W3CDTF">2026-01-15T09:29:00Z</dcterms:modified>
</cp:coreProperties>
</file>