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98A1" w14:textId="77777777" w:rsidR="00883116" w:rsidRPr="00CF24D0" w:rsidRDefault="00883116" w:rsidP="00781ADC">
      <w:pPr>
        <w:ind w:right="-142"/>
        <w:jc w:val="center"/>
        <w:rPr>
          <w:i/>
        </w:rPr>
      </w:pPr>
      <w:r w:rsidRPr="00CF24D0">
        <w:rPr>
          <w:i/>
        </w:rPr>
        <w:t>Izjava o zadržavanju prebivališta</w:t>
      </w:r>
    </w:p>
    <w:p w14:paraId="27B60D2A" w14:textId="77777777" w:rsidR="00883116" w:rsidRPr="00CF24D0" w:rsidRDefault="00883116" w:rsidP="00883116">
      <w:pPr>
        <w:ind w:left="360"/>
        <w:jc w:val="center"/>
        <w:rPr>
          <w:b/>
        </w:rPr>
      </w:pPr>
      <w:r w:rsidRPr="00CF24D0">
        <w:rPr>
          <w:b/>
        </w:rPr>
        <w:t xml:space="preserve">     </w:t>
      </w:r>
    </w:p>
    <w:p w14:paraId="0E23D256" w14:textId="77777777" w:rsidR="00883116" w:rsidRPr="00CF24D0" w:rsidRDefault="00883116" w:rsidP="00883116">
      <w:pPr>
        <w:ind w:left="360"/>
        <w:jc w:val="center"/>
        <w:rPr>
          <w:b/>
        </w:rPr>
      </w:pPr>
    </w:p>
    <w:p w14:paraId="0F48EB10" w14:textId="77777777" w:rsidR="00883116" w:rsidRPr="00CF24D0" w:rsidRDefault="00883116" w:rsidP="00883116">
      <w:pPr>
        <w:ind w:left="360"/>
        <w:jc w:val="center"/>
        <w:rPr>
          <w:b/>
        </w:rPr>
      </w:pPr>
      <w:r w:rsidRPr="00CF24D0">
        <w:rPr>
          <w:b/>
        </w:rPr>
        <w:t>I Z J A V A</w:t>
      </w:r>
    </w:p>
    <w:p w14:paraId="7B6E72AA" w14:textId="77777777" w:rsidR="00883116" w:rsidRPr="00747136" w:rsidRDefault="00883116" w:rsidP="00883116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731EA41" w14:textId="77777777" w:rsidR="00883116" w:rsidRPr="00747136" w:rsidRDefault="00883116" w:rsidP="00883116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30F49B40" w14:textId="77777777" w:rsidR="00883116" w:rsidRPr="00747136" w:rsidRDefault="00883116" w:rsidP="00883116">
      <w:pPr>
        <w:ind w:left="360"/>
        <w:rPr>
          <w:rFonts w:ascii="Arial" w:hAnsi="Arial" w:cs="Arial"/>
          <w:sz w:val="20"/>
          <w:szCs w:val="20"/>
        </w:rPr>
      </w:pPr>
    </w:p>
    <w:p w14:paraId="32F4C5B6" w14:textId="76BCC754" w:rsidR="00883116" w:rsidRPr="00CF24D0" w:rsidRDefault="00883116" w:rsidP="00CF24D0">
      <w:pPr>
        <w:ind w:left="360"/>
        <w:jc w:val="both"/>
      </w:pPr>
      <w:r w:rsidRPr="00CF24D0">
        <w:t>Kojom ja, __________________________________________</w:t>
      </w:r>
      <w:r w:rsidR="00CF24D0">
        <w:t>___________________</w:t>
      </w:r>
      <w:r w:rsidRPr="00CF24D0">
        <w:t xml:space="preserve">, </w:t>
      </w:r>
    </w:p>
    <w:p w14:paraId="73519A53" w14:textId="77777777" w:rsidR="00883116" w:rsidRPr="00CF24D0" w:rsidRDefault="00883116" w:rsidP="00CF24D0">
      <w:pPr>
        <w:ind w:left="360"/>
        <w:jc w:val="both"/>
      </w:pPr>
      <w:r w:rsidRPr="00CF24D0">
        <w:t xml:space="preserve"> </w:t>
      </w:r>
    </w:p>
    <w:p w14:paraId="2B866FF6" w14:textId="77777777" w:rsidR="009A6DD2" w:rsidRDefault="00883116" w:rsidP="009A6DD2">
      <w:pPr>
        <w:pStyle w:val="Standard"/>
        <w:jc w:val="center"/>
      </w:pPr>
      <w:r w:rsidRPr="00CF24D0">
        <w:t>OIB ____________________________, kao Podnositelj zahtjeva po Javnom pozivu za</w:t>
      </w:r>
      <w:r w:rsidR="009A6DD2">
        <w:t xml:space="preserve"> </w:t>
      </w:r>
    </w:p>
    <w:p w14:paraId="27942498" w14:textId="085ECF21" w:rsidR="009A6DD2" w:rsidRDefault="009A6DD2" w:rsidP="009A6DD2">
      <w:pPr>
        <w:pStyle w:val="Standard"/>
        <w:rPr>
          <w:rFonts w:cs="Times New Roman"/>
        </w:rPr>
      </w:pPr>
      <w:r>
        <w:t xml:space="preserve">      </w:t>
      </w:r>
      <w:r w:rsidR="00883116" w:rsidRPr="00CF24D0">
        <w:t>poticanje rješavanja stambenog pitanja mladih obitelji</w:t>
      </w:r>
      <w:r w:rsidRPr="009A6DD2">
        <w:t xml:space="preserve">, </w:t>
      </w:r>
      <w:r w:rsidRPr="009A6DD2">
        <w:rPr>
          <w:rFonts w:cs="Times New Roman"/>
        </w:rPr>
        <w:t>i poticanje razvoja</w:t>
      </w:r>
      <w:r>
        <w:rPr>
          <w:rFonts w:cs="Times New Roman"/>
        </w:rPr>
        <w:t xml:space="preserve"> </w:t>
      </w:r>
      <w:r w:rsidRPr="009A6DD2">
        <w:rPr>
          <w:rFonts w:cs="Times New Roman"/>
        </w:rPr>
        <w:t>gospodarstv</w:t>
      </w:r>
      <w:r>
        <w:rPr>
          <w:rFonts w:cs="Times New Roman"/>
        </w:rPr>
        <w:t>a</w:t>
      </w:r>
      <w:r w:rsidR="00896CBB">
        <w:rPr>
          <w:rFonts w:cs="Times New Roman"/>
        </w:rPr>
        <w:t xml:space="preserve"> i</w:t>
      </w:r>
    </w:p>
    <w:p w14:paraId="65C901B5" w14:textId="0CB0941A" w:rsidR="009A6DD2" w:rsidRPr="009A6DD2" w:rsidRDefault="009A6DD2" w:rsidP="009A6DD2">
      <w:pPr>
        <w:pStyle w:val="Standard"/>
        <w:rPr>
          <w:rFonts w:cs="Times New Roman"/>
        </w:rPr>
      </w:pPr>
      <w:r>
        <w:rPr>
          <w:rFonts w:cs="Times New Roman"/>
        </w:rPr>
        <w:t xml:space="preserve">      </w:t>
      </w:r>
      <w:r w:rsidRPr="009A6DD2">
        <w:rPr>
          <w:rFonts w:cs="Times New Roman"/>
        </w:rPr>
        <w:t>razvoja poduzetničke kulture na području općine Gundinci u 202</w:t>
      </w:r>
      <w:r w:rsidR="00493BAF">
        <w:rPr>
          <w:rFonts w:cs="Times New Roman"/>
        </w:rPr>
        <w:t>6</w:t>
      </w:r>
      <w:r w:rsidRPr="009A6DD2">
        <w:rPr>
          <w:rFonts w:cs="Times New Roman"/>
        </w:rPr>
        <w:t>. godini.</w:t>
      </w:r>
    </w:p>
    <w:p w14:paraId="1C9A5FBC" w14:textId="078AC4FA" w:rsidR="00883116" w:rsidRPr="00CF24D0" w:rsidRDefault="00883116" w:rsidP="009A6DD2">
      <w:pPr>
        <w:jc w:val="both"/>
      </w:pPr>
    </w:p>
    <w:p w14:paraId="69577341" w14:textId="77777777" w:rsidR="00883116" w:rsidRPr="00CF24D0" w:rsidRDefault="00883116" w:rsidP="00CF24D0">
      <w:pPr>
        <w:ind w:left="360"/>
        <w:jc w:val="both"/>
      </w:pPr>
    </w:p>
    <w:p w14:paraId="5AED7B26" w14:textId="77777777" w:rsidR="00883116" w:rsidRPr="00CF24D0" w:rsidRDefault="00883116" w:rsidP="00CF24D0">
      <w:pPr>
        <w:ind w:left="360"/>
        <w:jc w:val="both"/>
        <w:rPr>
          <w:b/>
        </w:rPr>
      </w:pPr>
      <w:r w:rsidRPr="00CF24D0">
        <w:rPr>
          <w:b/>
        </w:rPr>
        <w:t>pod materijalnom i kaznenom odgovornošću, svjesno i neopozivo izjavljujem,</w:t>
      </w:r>
    </w:p>
    <w:p w14:paraId="639A4847" w14:textId="77777777" w:rsidR="00883116" w:rsidRPr="00CF24D0" w:rsidRDefault="00883116" w:rsidP="00CF24D0">
      <w:pPr>
        <w:ind w:left="360"/>
        <w:jc w:val="both"/>
        <w:rPr>
          <w:b/>
        </w:rPr>
      </w:pPr>
    </w:p>
    <w:p w14:paraId="4EC4A514" w14:textId="68FDDE68" w:rsidR="00CF24D0" w:rsidRDefault="00883116" w:rsidP="00CF24D0">
      <w:pPr>
        <w:ind w:left="360"/>
        <w:jc w:val="both"/>
      </w:pPr>
      <w:r w:rsidRPr="00CF24D0">
        <w:t xml:space="preserve">da ću zadržati prebivalište za sebe i članove svoje obitelji slijedećih </w:t>
      </w:r>
      <w:r w:rsidR="00CF24D0" w:rsidRPr="00CF24D0">
        <w:t>5</w:t>
      </w:r>
      <w:r w:rsidRPr="00CF24D0">
        <w:t xml:space="preserve"> godina od dana dodjele financijske pomoći/subvencije za Mjeru </w:t>
      </w:r>
      <w:r w:rsidR="00297633" w:rsidRPr="00CF24D0">
        <w:t xml:space="preserve">(navesti mjeru u nastavku) </w:t>
      </w:r>
    </w:p>
    <w:p w14:paraId="6E4A3C6E" w14:textId="77777777" w:rsidR="00CF24D0" w:rsidRDefault="00CF24D0" w:rsidP="00CF24D0">
      <w:pPr>
        <w:ind w:left="360"/>
        <w:jc w:val="both"/>
      </w:pPr>
    </w:p>
    <w:p w14:paraId="27A8A5DB" w14:textId="77777777" w:rsidR="00CF24D0" w:rsidRDefault="00883116" w:rsidP="00CF24D0">
      <w:pPr>
        <w:ind w:left="360"/>
        <w:jc w:val="both"/>
      </w:pPr>
      <w:r w:rsidRPr="00CF24D0">
        <w:t>________________________________________________________________________</w:t>
      </w:r>
      <w:r w:rsidR="00CF24D0">
        <w:t xml:space="preserve">, </w:t>
      </w:r>
    </w:p>
    <w:p w14:paraId="024FC6BB" w14:textId="77777777" w:rsidR="00CF24D0" w:rsidRDefault="00CF24D0" w:rsidP="00CF24D0">
      <w:pPr>
        <w:ind w:left="360"/>
        <w:jc w:val="both"/>
      </w:pPr>
    </w:p>
    <w:p w14:paraId="61C02D7E" w14:textId="5C48B5A0" w:rsidR="00CF24D0" w:rsidRDefault="00CF24D0" w:rsidP="00CF24D0">
      <w:pPr>
        <w:ind w:left="360"/>
        <w:jc w:val="both"/>
      </w:pPr>
      <w:r>
        <w:t>t</w:t>
      </w:r>
      <w:r w:rsidR="00883116" w:rsidRPr="00CF24D0">
        <w:t>e ukoliko mi ista bude dodijeljena, i to na adresi______________</w:t>
      </w:r>
      <w:r>
        <w:t>___________________</w:t>
      </w:r>
    </w:p>
    <w:p w14:paraId="21614271" w14:textId="3E5B4C5D" w:rsidR="00CF24D0" w:rsidRDefault="00CF24D0" w:rsidP="00CF24D0">
      <w:pPr>
        <w:ind w:left="360"/>
        <w:jc w:val="both"/>
      </w:pPr>
    </w:p>
    <w:p w14:paraId="0018AA70" w14:textId="4F7E9AA0" w:rsidR="00CF24D0" w:rsidRDefault="00883116" w:rsidP="00CF24D0">
      <w:pPr>
        <w:ind w:left="360"/>
        <w:jc w:val="both"/>
      </w:pPr>
      <w:r w:rsidRPr="00CF24D0">
        <w:t xml:space="preserve">_____________________ stambenog objekta, koji se nalazi na k.č.br. </w:t>
      </w:r>
      <w:r w:rsidR="00CF24D0">
        <w:t>________________</w:t>
      </w:r>
    </w:p>
    <w:p w14:paraId="7289B484" w14:textId="77777777" w:rsidR="00CF24D0" w:rsidRDefault="00CF24D0" w:rsidP="00CF24D0">
      <w:pPr>
        <w:ind w:left="360"/>
        <w:jc w:val="both"/>
      </w:pPr>
    </w:p>
    <w:p w14:paraId="30D3C614" w14:textId="6A5DF563" w:rsidR="00883116" w:rsidRPr="00CF24D0" w:rsidRDefault="00883116" w:rsidP="00CF24D0">
      <w:pPr>
        <w:ind w:left="360"/>
        <w:jc w:val="both"/>
        <w:rPr>
          <w:b/>
        </w:rPr>
      </w:pPr>
      <w:r w:rsidRPr="00CF24D0">
        <w:t>k.o. ___________</w:t>
      </w:r>
      <w:r w:rsidR="00EC4DE5" w:rsidRPr="00CF24D0">
        <w:t>_________za koju</w:t>
      </w:r>
      <w:r w:rsidRPr="00CF24D0">
        <w:t xml:space="preserve"> podnosim Zahtjev po Javnom pozivu za poticanje rješavanja stambenog pitanja mladih obitelji n</w:t>
      </w:r>
      <w:r w:rsidR="00266675" w:rsidRPr="00CF24D0">
        <w:t xml:space="preserve">a području Općine </w:t>
      </w:r>
      <w:r w:rsidR="00CF24D0" w:rsidRPr="00CF24D0">
        <w:t>Gundinci</w:t>
      </w:r>
      <w:r w:rsidR="00266675" w:rsidRPr="00CF24D0">
        <w:t xml:space="preserve"> u 202</w:t>
      </w:r>
      <w:r w:rsidR="00493BAF">
        <w:t>6</w:t>
      </w:r>
      <w:r w:rsidRPr="00CF24D0">
        <w:t>. godini,</w:t>
      </w:r>
      <w:r w:rsidRPr="00CF24D0">
        <w:rPr>
          <w:b/>
        </w:rPr>
        <w:t xml:space="preserve"> </w:t>
      </w:r>
      <w:r w:rsidRPr="00CF24D0">
        <w:t>a sukladno Javnom pozivu za poticanje rješavanja stambenog pitanja mladih obitelji</w:t>
      </w:r>
      <w:r w:rsidR="009A6DD2">
        <w:t>, i poticanje razvoja gospodarstva</w:t>
      </w:r>
      <w:r w:rsidR="00896CBB">
        <w:t xml:space="preserve"> i</w:t>
      </w:r>
      <w:r w:rsidR="009A6DD2">
        <w:t xml:space="preserve"> razvoja poduzetničke kulture</w:t>
      </w:r>
      <w:r w:rsidRPr="00CF24D0">
        <w:t xml:space="preserve"> na području Općine </w:t>
      </w:r>
      <w:r w:rsidR="00CF24D0" w:rsidRPr="00CF24D0">
        <w:t>Gundinci</w:t>
      </w:r>
      <w:r w:rsidR="00266675" w:rsidRPr="00CF24D0">
        <w:t xml:space="preserve"> u 202</w:t>
      </w:r>
      <w:r w:rsidR="00493BAF">
        <w:t>6</w:t>
      </w:r>
      <w:r w:rsidRPr="00CF24D0">
        <w:t xml:space="preserve">. godini. </w:t>
      </w:r>
    </w:p>
    <w:p w14:paraId="4762B186" w14:textId="77777777" w:rsidR="00883116" w:rsidRPr="00CF24D0" w:rsidRDefault="00883116" w:rsidP="00883116">
      <w:pPr>
        <w:ind w:left="360"/>
        <w:jc w:val="both"/>
      </w:pPr>
    </w:p>
    <w:p w14:paraId="30414DBA" w14:textId="77777777" w:rsidR="00883116" w:rsidRPr="00CF24D0" w:rsidRDefault="00883116" w:rsidP="00883116"/>
    <w:p w14:paraId="544FAF90" w14:textId="77777777" w:rsidR="00883116" w:rsidRPr="00CF24D0" w:rsidRDefault="00883116" w:rsidP="00883116"/>
    <w:p w14:paraId="100EFCBC" w14:textId="77777777" w:rsidR="00883116" w:rsidRPr="00CF24D0" w:rsidRDefault="00883116" w:rsidP="00883116"/>
    <w:p w14:paraId="2A026E79" w14:textId="77777777" w:rsidR="00883116" w:rsidRPr="00CF24D0" w:rsidRDefault="00883116" w:rsidP="00883116"/>
    <w:p w14:paraId="3A54D7F2" w14:textId="77777777" w:rsidR="00883116" w:rsidRPr="00CF24D0" w:rsidRDefault="00883116" w:rsidP="00CF24D0">
      <w:pPr>
        <w:jc w:val="right"/>
      </w:pPr>
      <w:r w:rsidRPr="00CF24D0">
        <w:t xml:space="preserve">                                                                                                             ___________________________</w:t>
      </w:r>
    </w:p>
    <w:p w14:paraId="63ED3D66" w14:textId="77777777" w:rsidR="00883116" w:rsidRPr="00CF24D0" w:rsidRDefault="00883116" w:rsidP="00CF24D0">
      <w:pPr>
        <w:jc w:val="right"/>
      </w:pPr>
    </w:p>
    <w:p w14:paraId="1F594DC5" w14:textId="77777777" w:rsidR="00883116" w:rsidRPr="00CF24D0" w:rsidRDefault="00883116" w:rsidP="00883116">
      <w:r w:rsidRPr="00CF24D0">
        <w:t xml:space="preserve">                                                                                                                             Davatelj izjave</w:t>
      </w:r>
    </w:p>
    <w:p w14:paraId="40093EA1" w14:textId="77777777" w:rsidR="00883116" w:rsidRPr="00CF24D0" w:rsidRDefault="00883116" w:rsidP="00883116">
      <w:pPr>
        <w:ind w:left="360"/>
      </w:pPr>
    </w:p>
    <w:p w14:paraId="3DB48BF1" w14:textId="77777777" w:rsidR="00883116" w:rsidRPr="00CF24D0" w:rsidRDefault="00883116" w:rsidP="00883116"/>
    <w:p w14:paraId="52697424" w14:textId="77777777" w:rsidR="005B185D" w:rsidRDefault="005B185D"/>
    <w:sectPr w:rsidR="005B1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116"/>
    <w:rsid w:val="001F5E97"/>
    <w:rsid w:val="00266675"/>
    <w:rsid w:val="00297633"/>
    <w:rsid w:val="00493BAF"/>
    <w:rsid w:val="005B185D"/>
    <w:rsid w:val="006A01A8"/>
    <w:rsid w:val="00735E9E"/>
    <w:rsid w:val="00781ADC"/>
    <w:rsid w:val="007D382E"/>
    <w:rsid w:val="00883116"/>
    <w:rsid w:val="00896CBB"/>
    <w:rsid w:val="009A6DD2"/>
    <w:rsid w:val="00CF24D0"/>
    <w:rsid w:val="00E9172C"/>
    <w:rsid w:val="00EC4DE5"/>
    <w:rsid w:val="00F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ECAB"/>
  <w15:chartTrackingRefBased/>
  <w15:docId w15:val="{5EDBCF88-8E4D-4136-A78C-3C9D854D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9763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633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andard">
    <w:name w:val="Standard"/>
    <w:rsid w:val="009A6D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Gundinci</cp:lastModifiedBy>
  <cp:revision>2</cp:revision>
  <cp:lastPrinted>2020-01-29T12:29:00Z</cp:lastPrinted>
  <dcterms:created xsi:type="dcterms:W3CDTF">2026-02-17T09:48:00Z</dcterms:created>
  <dcterms:modified xsi:type="dcterms:W3CDTF">2026-02-17T09:48:00Z</dcterms:modified>
</cp:coreProperties>
</file>